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B5B3" w14:textId="77777777" w:rsidR="00F91034" w:rsidRDefault="00F91034"/>
    <w:p w14:paraId="50B4EF58" w14:textId="77777777" w:rsidR="00C440FE" w:rsidRDefault="00C440FE"/>
    <w:p w14:paraId="6380406B" w14:textId="77777777" w:rsidR="00C440FE" w:rsidRPr="00C440FE" w:rsidRDefault="00C440FE" w:rsidP="00C440FE">
      <w:pPr>
        <w:pStyle w:val="berschrift2"/>
        <w:spacing w:before="0"/>
        <w:jc w:val="both"/>
        <w:rPr>
          <w:rFonts w:asciiTheme="minorHAnsi" w:hAnsiTheme="minorHAnsi"/>
          <w:b/>
          <w:bCs/>
          <w:color w:val="0063A6"/>
          <w:sz w:val="28"/>
          <w:szCs w:val="28"/>
        </w:rPr>
      </w:pPr>
      <w:r w:rsidRPr="00C440FE">
        <w:rPr>
          <w:rFonts w:asciiTheme="minorHAnsi" w:hAnsiTheme="minorHAnsi"/>
          <w:b/>
          <w:bCs/>
          <w:color w:val="0063A6"/>
          <w:sz w:val="28"/>
          <w:szCs w:val="28"/>
        </w:rPr>
        <w:t>UNIVIE Teaching Award</w:t>
      </w:r>
      <w:r w:rsidRPr="00C440FE">
        <w:rPr>
          <w:rFonts w:asciiTheme="minorHAnsi" w:hAnsiTheme="minorHAnsi"/>
          <w:b/>
          <w:bCs/>
          <w:color w:val="0063A6"/>
          <w:sz w:val="28"/>
          <w:szCs w:val="28"/>
          <w:vertAlign w:val="superscript"/>
        </w:rPr>
        <w:t>2025</w:t>
      </w:r>
    </w:p>
    <w:p w14:paraId="4A34293B" w14:textId="43D1476D" w:rsidR="00C440FE" w:rsidRPr="005C44D2" w:rsidRDefault="00903508" w:rsidP="00C440FE">
      <w:pPr>
        <w:jc w:val="both"/>
        <w:rPr>
          <w:rFonts w:asciiTheme="minorHAnsi" w:eastAsiaTheme="majorEastAsia" w:hAnsiTheme="minorHAnsi" w:cstheme="majorBidi"/>
          <w:b/>
          <w:bCs/>
          <w:color w:val="0063A6"/>
          <w:sz w:val="28"/>
          <w:szCs w:val="28"/>
        </w:rPr>
      </w:pPr>
      <w:r>
        <w:rPr>
          <w:rFonts w:asciiTheme="minorHAnsi" w:eastAsiaTheme="majorEastAsia" w:hAnsiTheme="minorHAnsi" w:cstheme="majorBidi"/>
          <w:b/>
          <w:bCs/>
          <w:color w:val="0063A6"/>
          <w:sz w:val="28"/>
          <w:szCs w:val="28"/>
        </w:rPr>
        <w:t xml:space="preserve">Nominierung </w:t>
      </w:r>
    </w:p>
    <w:p w14:paraId="520E5B13" w14:textId="77777777" w:rsidR="00903508" w:rsidRDefault="00903508" w:rsidP="00C440FE">
      <w:pPr>
        <w:jc w:val="both"/>
        <w:rPr>
          <w:rFonts w:cs="Arial"/>
        </w:rPr>
      </w:pPr>
    </w:p>
    <w:p w14:paraId="2BB99975" w14:textId="51E93687" w:rsidR="00C440FE" w:rsidRPr="00903508" w:rsidRDefault="00C440FE" w:rsidP="00C440FE">
      <w:pPr>
        <w:jc w:val="both"/>
        <w:rPr>
          <w:iCs/>
          <w:lang w:val="de-DE"/>
        </w:rPr>
      </w:pPr>
      <w:r w:rsidRPr="0061024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0A40F4A6" wp14:editId="789AA6A2">
                <wp:simplePos x="0" y="0"/>
                <wp:positionH relativeFrom="margin">
                  <wp:posOffset>5080</wp:posOffset>
                </wp:positionH>
                <wp:positionV relativeFrom="paragraph">
                  <wp:posOffset>249555</wp:posOffset>
                </wp:positionV>
                <wp:extent cx="5734685" cy="1228725"/>
                <wp:effectExtent l="0" t="0" r="1841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BC988" w14:textId="57AC1BE9" w:rsidR="00C440FE" w:rsidRDefault="00C440FE" w:rsidP="00C44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0F4A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4pt;margin-top:19.65pt;width:451.5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gnEAIAACA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">
                <v:textbox>
                  <w:txbxContent>
                    <w:p w14:paraId="73BBC988" w14:textId="57AC1BE9" w:rsidR="00C440FE" w:rsidRDefault="00C440FE" w:rsidP="00C440FE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903508">
        <w:rPr>
          <w:b/>
          <w:bCs/>
          <w:iCs/>
        </w:rPr>
        <w:t>Für den Teaching Award nominierte*r Lehrende*r/nominiertes Lehrendenteam</w:t>
      </w:r>
    </w:p>
    <w:p w14:paraId="35B2EFC3" w14:textId="12FC91EA" w:rsidR="00C440FE" w:rsidRPr="004523D6" w:rsidRDefault="00C440FE">
      <w:pPr>
        <w:rPr>
          <w:sz w:val="10"/>
          <w:szCs w:val="10"/>
          <w:lang w:val="de-DE"/>
        </w:rPr>
      </w:pPr>
    </w:p>
    <w:p w14:paraId="6DB10F5D" w14:textId="0CBA5E9A" w:rsidR="00903508" w:rsidRPr="00903508" w:rsidRDefault="00903508">
      <w:pPr>
        <w:rPr>
          <w:b/>
          <w:bCs/>
          <w:lang w:val="de-DE"/>
        </w:rPr>
      </w:pPr>
      <w:r w:rsidRPr="00903508">
        <w:rPr>
          <w:b/>
          <w:bCs/>
          <w:lang w:val="de-DE"/>
        </w:rPr>
        <w:t>Information zur eingereichten Lehrveranstaltung</w:t>
      </w:r>
    </w:p>
    <w:p w14:paraId="200626EF" w14:textId="2BF99ECA" w:rsidR="00903508" w:rsidRDefault="00903508">
      <w:pPr>
        <w:rPr>
          <w:lang w:val="de-DE"/>
        </w:rPr>
      </w:pPr>
      <w:r w:rsidRPr="0061024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A80E75" wp14:editId="603E983D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5734050" cy="600075"/>
                <wp:effectExtent l="0" t="0" r="19050" b="28575"/>
                <wp:wrapSquare wrapText="bothSides"/>
                <wp:docPr id="969514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07F7C" w14:textId="77777777" w:rsidR="00903508" w:rsidRDefault="00903508" w:rsidP="00903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0E75" id="_x0000_s1027" type="#_x0000_t202" style="position:absolute;margin-left:0;margin-top:22.35pt;width:451.5pt;height:47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">
                <v:textbox>
                  <w:txbxContent>
                    <w:p w14:paraId="49207F7C" w14:textId="77777777" w:rsidR="00903508" w:rsidRDefault="00903508" w:rsidP="0090350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de-DE"/>
        </w:rPr>
        <w:t>Semester, Titel, LV-Nummer</w:t>
      </w:r>
    </w:p>
    <w:p w14:paraId="7840671C" w14:textId="31D828E8" w:rsidR="00903508" w:rsidRPr="004523D6" w:rsidRDefault="00903508">
      <w:pPr>
        <w:rPr>
          <w:sz w:val="10"/>
          <w:szCs w:val="10"/>
          <w:lang w:val="de-DE"/>
        </w:rPr>
      </w:pPr>
    </w:p>
    <w:p w14:paraId="04E9328C" w14:textId="70338F6D" w:rsidR="00C305DF" w:rsidRPr="00C305DF" w:rsidRDefault="00903508" w:rsidP="00C305DF">
      <w:pPr>
        <w:jc w:val="both"/>
        <w:rPr>
          <w:rFonts w:cs="Arial"/>
          <w:lang w:val="en-US"/>
        </w:rPr>
      </w:pPr>
      <w:r w:rsidRPr="00C305DF">
        <w:rPr>
          <w:b/>
          <w:bCs/>
          <w:iCs/>
          <w:lang w:val="en-US"/>
        </w:rPr>
        <w:t>Begründung</w:t>
      </w:r>
      <w:r w:rsidR="00C440FE" w:rsidRPr="00C305DF">
        <w:rPr>
          <w:b/>
          <w:bCs/>
          <w:iCs/>
          <w:lang w:val="en-US"/>
        </w:rPr>
        <w:t xml:space="preserve"> </w:t>
      </w:r>
      <w:r w:rsidR="00C305DF" w:rsidRPr="00C305DF">
        <w:rPr>
          <w:iCs/>
          <w:lang w:val="en-US"/>
        </w:rPr>
        <w:t>(</w:t>
      </w:r>
      <w:r w:rsidR="00ED2B69">
        <w:rPr>
          <w:rFonts w:cs="Arial"/>
          <w:lang w:val="en-US"/>
        </w:rPr>
        <w:t>M</w:t>
      </w:r>
      <w:r w:rsidR="007A60B2" w:rsidRPr="007A60B2">
        <w:rPr>
          <w:rFonts w:cs="Arial"/>
          <w:lang w:val="en-US"/>
        </w:rPr>
        <w:t xml:space="preserve">ay also </w:t>
      </w:r>
      <w:r w:rsidR="00ED2B69">
        <w:rPr>
          <w:rFonts w:cs="Arial"/>
          <w:lang w:val="en-US"/>
        </w:rPr>
        <w:t>be filled out</w:t>
      </w:r>
      <w:r w:rsidR="007A60B2" w:rsidRPr="007A60B2">
        <w:rPr>
          <w:rFonts w:cs="Arial"/>
          <w:lang w:val="en-US"/>
        </w:rPr>
        <w:t xml:space="preserve"> in English</w:t>
      </w:r>
      <w:r w:rsidR="00C305DF">
        <w:rPr>
          <w:rFonts w:cs="Arial"/>
          <w:lang w:val="en-US"/>
        </w:rPr>
        <w:t>)</w:t>
      </w:r>
    </w:p>
    <w:p w14:paraId="01EA557F" w14:textId="56A30337" w:rsidR="00903508" w:rsidRDefault="004523D6">
      <w:pPr>
        <w:spacing w:after="160" w:line="259" w:lineRule="auto"/>
      </w:pPr>
      <w:r w:rsidRPr="0061024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F72BC4" wp14:editId="34268EC3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34050" cy="2419350"/>
                <wp:effectExtent l="0" t="0" r="19050" b="19050"/>
                <wp:wrapSquare wrapText="bothSides"/>
                <wp:docPr id="976651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8C6E" w14:textId="77777777" w:rsidR="00903508" w:rsidRDefault="00903508" w:rsidP="00903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72BC4" id="_x0000_s1028" type="#_x0000_t202" style="position:absolute;margin-left:0;margin-top:21.9pt;width:451.5pt;height:190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">
                <v:textbox>
                  <w:txbxContent>
                    <w:p w14:paraId="15DE8C6E" w14:textId="77777777" w:rsidR="00903508" w:rsidRDefault="00903508" w:rsidP="00903508"/>
                  </w:txbxContent>
                </v:textbox>
                <w10:wrap type="square" anchorx="margin"/>
              </v:shape>
            </w:pict>
          </mc:Fallback>
        </mc:AlternateContent>
      </w:r>
      <w:r w:rsidR="00903508" w:rsidRPr="00903508">
        <w:t xml:space="preserve">Was macht diese LV so besonders? Was gefällt Ihnen an der Lehre der nominierten Person(en)? </w:t>
      </w:r>
    </w:p>
    <w:p w14:paraId="2CCF86EF" w14:textId="3BA32DDE" w:rsidR="00C440FE" w:rsidRPr="004523D6" w:rsidRDefault="00C440FE" w:rsidP="00903508">
      <w:pPr>
        <w:rPr>
          <w:sz w:val="10"/>
          <w:szCs w:val="10"/>
          <w:lang w:val="de-DE"/>
        </w:rPr>
      </w:pPr>
    </w:p>
    <w:p w14:paraId="6E5EC348" w14:textId="4E321C87" w:rsidR="00D95DBF" w:rsidRDefault="00903508" w:rsidP="00D95DBF">
      <w:pPr>
        <w:spacing w:after="120"/>
        <w:rPr>
          <w:b/>
          <w:bCs/>
        </w:rPr>
      </w:pPr>
      <w:r w:rsidRPr="00903508">
        <w:rPr>
          <w:lang w:val="de-DE"/>
        </w:rPr>
        <w:t>Information</w:t>
      </w:r>
      <w:r w:rsidRPr="00903508">
        <w:rPr>
          <w:b/>
          <w:bCs/>
        </w:rPr>
        <w:t xml:space="preserve"> zu den Nominierenden (</w:t>
      </w:r>
      <w:r w:rsidR="00D95DBF">
        <w:rPr>
          <w:b/>
          <w:bCs/>
        </w:rPr>
        <w:t>mind. 3 Studierende, inkl.</w:t>
      </w:r>
      <w:r>
        <w:rPr>
          <w:b/>
          <w:bCs/>
        </w:rPr>
        <w:t xml:space="preserve"> </w:t>
      </w:r>
      <w:r w:rsidRPr="00903508">
        <w:rPr>
          <w:b/>
          <w:bCs/>
        </w:rPr>
        <w:t>Matrikelnummer)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6419"/>
        <w:gridCol w:w="2222"/>
      </w:tblGrid>
      <w:tr w:rsidR="00D95DBF" w14:paraId="1E14C168" w14:textId="77777777" w:rsidTr="004523D6">
        <w:tc>
          <w:tcPr>
            <w:tcW w:w="421" w:type="dxa"/>
            <w:tcBorders>
              <w:bottom w:val="single" w:sz="4" w:space="0" w:color="auto"/>
            </w:tcBorders>
          </w:tcPr>
          <w:p w14:paraId="31CFD8F8" w14:textId="752F50DB" w:rsidR="00D95DBF" w:rsidRPr="00D95DBF" w:rsidRDefault="00D95DBF">
            <w:pPr>
              <w:rPr>
                <w:b/>
                <w:bCs/>
              </w:rPr>
            </w:pP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14:paraId="7F7E181B" w14:textId="333DE0DD" w:rsidR="00D95DBF" w:rsidRPr="00D95DBF" w:rsidRDefault="00D95DBF">
            <w:pPr>
              <w:rPr>
                <w:b/>
                <w:bCs/>
              </w:rPr>
            </w:pPr>
            <w:r w:rsidRPr="00D95DBF">
              <w:rPr>
                <w:b/>
                <w:bCs/>
              </w:rPr>
              <w:t>Vor- und Nachname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DC372B8" w14:textId="7858BE01" w:rsidR="00D95DBF" w:rsidRPr="00D95DBF" w:rsidRDefault="00D95DBF">
            <w:pPr>
              <w:rPr>
                <w:b/>
                <w:bCs/>
              </w:rPr>
            </w:pPr>
            <w:r w:rsidRPr="00D95DBF">
              <w:rPr>
                <w:b/>
                <w:bCs/>
              </w:rPr>
              <w:t>Matrikelnummer</w:t>
            </w:r>
          </w:p>
        </w:tc>
      </w:tr>
      <w:tr w:rsidR="00D95DBF" w14:paraId="31E22B6F" w14:textId="77777777" w:rsidTr="004523D6">
        <w:tc>
          <w:tcPr>
            <w:tcW w:w="421" w:type="dxa"/>
            <w:tcBorders>
              <w:bottom w:val="nil"/>
              <w:right w:val="nil"/>
            </w:tcBorders>
          </w:tcPr>
          <w:p w14:paraId="1D4C6DFA" w14:textId="4237F1AA" w:rsidR="00D95DBF" w:rsidRDefault="00D95DBF">
            <w:r>
              <w:t>1.</w:t>
            </w:r>
          </w:p>
        </w:tc>
        <w:tc>
          <w:tcPr>
            <w:tcW w:w="6419" w:type="dxa"/>
            <w:tcBorders>
              <w:left w:val="nil"/>
              <w:bottom w:val="nil"/>
              <w:right w:val="nil"/>
            </w:tcBorders>
          </w:tcPr>
          <w:p w14:paraId="12EA6B64" w14:textId="77777777" w:rsidR="00D95DBF" w:rsidRDefault="00D95DBF"/>
        </w:tc>
        <w:tc>
          <w:tcPr>
            <w:tcW w:w="2222" w:type="dxa"/>
            <w:tcBorders>
              <w:left w:val="nil"/>
              <w:bottom w:val="nil"/>
            </w:tcBorders>
          </w:tcPr>
          <w:p w14:paraId="1823D655" w14:textId="236FCBCE" w:rsidR="00D95DBF" w:rsidRDefault="00D95DBF"/>
        </w:tc>
      </w:tr>
      <w:tr w:rsidR="00D95DBF" w14:paraId="7C300377" w14:textId="77777777" w:rsidTr="004523D6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4CA90FC6" w14:textId="4315956D" w:rsidR="00D95DBF" w:rsidRDefault="00D95DBF">
            <w:r>
              <w:t>2.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14:paraId="503E66A3" w14:textId="77777777" w:rsidR="00D95DBF" w:rsidRDefault="00D95DBF"/>
        </w:tc>
        <w:tc>
          <w:tcPr>
            <w:tcW w:w="2222" w:type="dxa"/>
            <w:tcBorders>
              <w:top w:val="nil"/>
              <w:left w:val="nil"/>
              <w:bottom w:val="nil"/>
            </w:tcBorders>
          </w:tcPr>
          <w:p w14:paraId="0CCEFF97" w14:textId="46268EBB" w:rsidR="00D95DBF" w:rsidRDefault="00D95DBF"/>
        </w:tc>
      </w:tr>
      <w:tr w:rsidR="00D95DBF" w14:paraId="29B1391C" w14:textId="77777777" w:rsidTr="004523D6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5901F499" w14:textId="0EA7B5BE" w:rsidR="00D95DBF" w:rsidRDefault="00D95DBF">
            <w:r>
              <w:t>3.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14:paraId="2CFCA56C" w14:textId="77777777" w:rsidR="00D95DBF" w:rsidRDefault="00D95DBF"/>
        </w:tc>
        <w:tc>
          <w:tcPr>
            <w:tcW w:w="2222" w:type="dxa"/>
            <w:tcBorders>
              <w:top w:val="nil"/>
              <w:left w:val="nil"/>
              <w:bottom w:val="nil"/>
            </w:tcBorders>
          </w:tcPr>
          <w:p w14:paraId="3B1181E6" w14:textId="04F458BB" w:rsidR="00D95DBF" w:rsidRDefault="00D95DBF"/>
        </w:tc>
      </w:tr>
      <w:tr w:rsidR="00D95DBF" w14:paraId="60E7D79A" w14:textId="77777777" w:rsidTr="004523D6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38F3A6CD" w14:textId="60064CBB" w:rsidR="00D95DBF" w:rsidRDefault="00D95DBF"/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14:paraId="358B2ECF" w14:textId="77777777" w:rsidR="00D95DBF" w:rsidRDefault="00D95DBF"/>
        </w:tc>
        <w:tc>
          <w:tcPr>
            <w:tcW w:w="2222" w:type="dxa"/>
            <w:tcBorders>
              <w:top w:val="nil"/>
              <w:left w:val="nil"/>
              <w:bottom w:val="nil"/>
            </w:tcBorders>
          </w:tcPr>
          <w:p w14:paraId="7652C8A2" w14:textId="7362EF81" w:rsidR="00D95DBF" w:rsidRDefault="00D95DBF"/>
        </w:tc>
      </w:tr>
      <w:tr w:rsidR="00D95DBF" w14:paraId="79634DEE" w14:textId="77777777" w:rsidTr="004523D6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72409B30" w14:textId="45D02330" w:rsidR="00D95DBF" w:rsidRDefault="00D95DBF"/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14:paraId="4E86E2FD" w14:textId="77777777" w:rsidR="00D95DBF" w:rsidRDefault="00D95DBF"/>
        </w:tc>
        <w:tc>
          <w:tcPr>
            <w:tcW w:w="2222" w:type="dxa"/>
            <w:tcBorders>
              <w:top w:val="nil"/>
              <w:left w:val="nil"/>
              <w:bottom w:val="nil"/>
            </w:tcBorders>
          </w:tcPr>
          <w:p w14:paraId="338E691D" w14:textId="024FE813" w:rsidR="00D95DBF" w:rsidRDefault="00D95DBF"/>
        </w:tc>
      </w:tr>
      <w:tr w:rsidR="004523D6" w14:paraId="71EDFDDD" w14:textId="77777777" w:rsidTr="004523D6">
        <w:tc>
          <w:tcPr>
            <w:tcW w:w="421" w:type="dxa"/>
            <w:tcBorders>
              <w:top w:val="nil"/>
              <w:right w:val="nil"/>
            </w:tcBorders>
          </w:tcPr>
          <w:p w14:paraId="2D59B891" w14:textId="77777777" w:rsidR="004523D6" w:rsidRDefault="004523D6"/>
        </w:tc>
        <w:tc>
          <w:tcPr>
            <w:tcW w:w="6419" w:type="dxa"/>
            <w:tcBorders>
              <w:top w:val="nil"/>
              <w:left w:val="nil"/>
              <w:right w:val="nil"/>
            </w:tcBorders>
          </w:tcPr>
          <w:p w14:paraId="660A5F40" w14:textId="77777777" w:rsidR="004523D6" w:rsidRDefault="004523D6"/>
        </w:tc>
        <w:tc>
          <w:tcPr>
            <w:tcW w:w="2222" w:type="dxa"/>
            <w:tcBorders>
              <w:top w:val="nil"/>
              <w:left w:val="nil"/>
            </w:tcBorders>
          </w:tcPr>
          <w:p w14:paraId="36F50C84" w14:textId="77777777" w:rsidR="004523D6" w:rsidRDefault="004523D6"/>
        </w:tc>
      </w:tr>
    </w:tbl>
    <w:p w14:paraId="76F382EE" w14:textId="77777777" w:rsidR="004523D6" w:rsidRPr="004523D6" w:rsidRDefault="004523D6" w:rsidP="00C305DF">
      <w:pPr>
        <w:rPr>
          <w:sz w:val="6"/>
          <w:szCs w:val="6"/>
        </w:rPr>
      </w:pPr>
    </w:p>
    <w:sectPr w:rsidR="004523D6" w:rsidRPr="004523D6" w:rsidSect="004523D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7D43" w14:textId="77777777" w:rsidR="00C440FE" w:rsidRDefault="00C440FE" w:rsidP="00C440FE">
      <w:r>
        <w:separator/>
      </w:r>
    </w:p>
  </w:endnote>
  <w:endnote w:type="continuationSeparator" w:id="0">
    <w:p w14:paraId="4F97F705" w14:textId="77777777" w:rsidR="00C440FE" w:rsidRDefault="00C440FE" w:rsidP="00C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052A" w14:textId="1B233DA7" w:rsidR="00C440FE" w:rsidRDefault="00C440FE">
    <w:pPr>
      <w:pStyle w:val="Fuzeile"/>
      <w:jc w:val="right"/>
    </w:pPr>
  </w:p>
  <w:p w14:paraId="394ECE65" w14:textId="32C8024B" w:rsidR="00C440FE" w:rsidRDefault="004523D6" w:rsidP="004523D6">
    <w:pPr>
      <w:pStyle w:val="Fuzeile"/>
    </w:pPr>
    <w:r>
      <w:t xml:space="preserve">Bitte senden Sie das Formular unter </w:t>
    </w:r>
    <w:hyperlink r:id="rId1" w:history="1">
      <w:r w:rsidRPr="00037B0D">
        <w:rPr>
          <w:rStyle w:val="Hyperlink"/>
        </w:rPr>
        <w:t>teachingaward.zlb@univie.ac.at</w:t>
      </w:r>
    </w:hyperlink>
    <w:r>
      <w:t xml:space="preserve"> bis spätestens 16. April 2025 ein. Bei Fragen wenden Sie sich bitte an </w:t>
    </w:r>
    <w:hyperlink r:id="rId2" w:history="1">
      <w:r w:rsidRPr="00037B0D">
        <w:rPr>
          <w:rStyle w:val="Hyperlink"/>
        </w:rPr>
        <w:t>teachingaward.zlb@univie.ac.at</w:t>
      </w:r>
    </w:hyperlink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1D5EE" w14:textId="77777777" w:rsidR="00C440FE" w:rsidRDefault="00C440FE" w:rsidP="00C440FE">
      <w:r>
        <w:separator/>
      </w:r>
    </w:p>
  </w:footnote>
  <w:footnote w:type="continuationSeparator" w:id="0">
    <w:p w14:paraId="649F2F22" w14:textId="77777777" w:rsidR="00C440FE" w:rsidRDefault="00C440FE" w:rsidP="00C4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D47D" w14:textId="1876166E" w:rsidR="00C440FE" w:rsidRDefault="00C440FE">
    <w:pPr>
      <w:pStyle w:val="Kopfzeile"/>
    </w:pPr>
    <w:r>
      <w:rPr>
        <w:noProof/>
      </w:rPr>
      <w:drawing>
        <wp:inline distT="0" distB="0" distL="0" distR="0" wp14:anchorId="05474AAA" wp14:editId="1B0800ED">
          <wp:extent cx="2075995" cy="600075"/>
          <wp:effectExtent l="0" t="0" r="635" b="0"/>
          <wp:docPr id="4988699" name="Grafik 1" descr="Ein Bild, das Text, Schrift, Logo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8699" name="Grafik 1" descr="Ein Bild, das Text, Schrift, Logo, 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799" cy="60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25FD4"/>
    <w:multiLevelType w:val="hybridMultilevel"/>
    <w:tmpl w:val="FFFC1F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882CA6"/>
    <w:multiLevelType w:val="hybridMultilevel"/>
    <w:tmpl w:val="925C63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14190">
    <w:abstractNumId w:val="0"/>
  </w:num>
  <w:num w:numId="2" w16cid:durableId="114728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FE"/>
    <w:rsid w:val="00045212"/>
    <w:rsid w:val="001648DF"/>
    <w:rsid w:val="00451E9F"/>
    <w:rsid w:val="004523D6"/>
    <w:rsid w:val="00533D42"/>
    <w:rsid w:val="005471E1"/>
    <w:rsid w:val="00630C3B"/>
    <w:rsid w:val="00635608"/>
    <w:rsid w:val="007A60B2"/>
    <w:rsid w:val="00857AE0"/>
    <w:rsid w:val="00883FB8"/>
    <w:rsid w:val="008C3451"/>
    <w:rsid w:val="008F5464"/>
    <w:rsid w:val="00903508"/>
    <w:rsid w:val="00936699"/>
    <w:rsid w:val="0096625B"/>
    <w:rsid w:val="00C305DF"/>
    <w:rsid w:val="00C440FE"/>
    <w:rsid w:val="00CE597F"/>
    <w:rsid w:val="00D95DBF"/>
    <w:rsid w:val="00ED2B69"/>
    <w:rsid w:val="00F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4259D"/>
  <w15:chartTrackingRefBased/>
  <w15:docId w15:val="{15B00EB7-A3AA-4BE6-A0DF-29B0B946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0FE"/>
    <w:pPr>
      <w:spacing w:after="0" w:line="240" w:lineRule="auto"/>
    </w:pPr>
    <w:rPr>
      <w:rFonts w:ascii="Calibri" w:eastAsia="Calibri" w:hAnsi="Calibri" w:cs="Times New Roman"/>
      <w:kern w:val="0"/>
      <w:lang w:val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4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4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4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4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40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40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40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40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4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4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0F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40F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40F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40F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40F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40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40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4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4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40F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40F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40F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4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40F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40F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440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40FE"/>
  </w:style>
  <w:style w:type="paragraph" w:styleId="Fuzeile">
    <w:name w:val="footer"/>
    <w:basedOn w:val="Standard"/>
    <w:link w:val="FuzeileZchn"/>
    <w:uiPriority w:val="99"/>
    <w:unhideWhenUsed/>
    <w:rsid w:val="00C440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40FE"/>
  </w:style>
  <w:style w:type="character" w:styleId="Hyperlink">
    <w:name w:val="Hyperlink"/>
    <w:basedOn w:val="Absatz-Standardschriftart"/>
    <w:uiPriority w:val="99"/>
    <w:unhideWhenUsed/>
    <w:rsid w:val="00C440FE"/>
    <w:rPr>
      <w:color w:val="467886" w:themeColor="hyperlink"/>
      <w:u w:val="single"/>
    </w:rPr>
  </w:style>
  <w:style w:type="table" w:styleId="Tabellenraster">
    <w:name w:val="Table Grid"/>
    <w:basedOn w:val="NormaleTabelle"/>
    <w:uiPriority w:val="39"/>
    <w:rsid w:val="00D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5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achingaward.zlb@univie.ac.at" TargetMode="External"/><Relationship Id="rId1" Type="http://schemas.openxmlformats.org/officeDocument/2006/relationships/hyperlink" Target="mailto:teachingaward.zlb@univie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427</Characters>
  <Application>Microsoft Office Word</Application>
  <DocSecurity>0</DocSecurity>
  <Lines>13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Edlinger</dc:creator>
  <cp:keywords/>
  <dc:description/>
  <cp:lastModifiedBy>Theresia Pantzer</cp:lastModifiedBy>
  <cp:revision>9</cp:revision>
  <dcterms:created xsi:type="dcterms:W3CDTF">2025-02-17T13:21:00Z</dcterms:created>
  <dcterms:modified xsi:type="dcterms:W3CDTF">2025-02-26T11:18:00Z</dcterms:modified>
</cp:coreProperties>
</file>