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47BF" w14:textId="0DB51D04" w:rsidR="009A05C1" w:rsidRDefault="00F44E75" w:rsidP="009A05C1">
      <w:pPr>
        <w:widowControl/>
        <w:autoSpaceDE/>
        <w:autoSpaceDN/>
        <w:jc w:val="right"/>
        <w:rPr>
          <w:rFonts w:ascii="Source Sans 3 SemiBold" w:hAnsi="Source Sans 3 SemiBold"/>
          <w:sz w:val="30"/>
          <w:szCs w:val="30"/>
          <w:lang w:val="de-AT"/>
        </w:rPr>
      </w:pPr>
      <w:r w:rsidRPr="00F043B9"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403C0E7" wp14:editId="65AEE0A4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53100" cy="83185"/>
                <wp:effectExtent l="0" t="0" r="0" b="0"/>
                <wp:wrapTopAndBottom/>
                <wp:docPr id="238853122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83185"/>
                        </a:xfrm>
                        <a:custGeom>
                          <a:avLst/>
                          <a:gdLst>
                            <a:gd name="T0" fmla="+- 0 595 595"/>
                            <a:gd name="T1" fmla="*/ T0 w 7200"/>
                            <a:gd name="T2" fmla="+- 0 7795 59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4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D523" id="Freihandform: Form 32" o:spid="_x0000_s1026" style="position:absolute;margin-left:401.8pt;margin-top:23.75pt;width:453pt;height:6.55pt;z-index:-251594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200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" path="m,l7200,e" filled="f" strokecolor="#0064a7" strokeweight=".5pt">
                <v:path arrowok="t" o:connecttype="custom" o:connectlocs="0,0;5753100,0" o:connectangles="0,0"/>
                <w10:wrap type="topAndBottom" anchorx="margin"/>
              </v:shape>
            </w:pict>
          </mc:Fallback>
        </mc:AlternateContent>
      </w:r>
      <w:r w:rsidR="00D753F9">
        <w:rPr>
          <w:rFonts w:ascii="Source Sans 3 SemiBold" w:hAnsi="Source Sans 3 SemiBold"/>
          <w:sz w:val="30"/>
          <w:szCs w:val="30"/>
          <w:lang w:val="de-AT"/>
        </w:rPr>
        <w:t>Vorname Nachname</w:t>
      </w:r>
      <w:r w:rsidR="00077070" w:rsidRPr="00392702">
        <w:rPr>
          <w:rFonts w:ascii="Source Sans 3 SemiBold" w:hAnsi="Source Sans 3 SemiBold"/>
          <w:sz w:val="30"/>
          <w:szCs w:val="30"/>
          <w:lang w:val="de-AT"/>
        </w:rPr>
        <w:t xml:space="preserve"> </w:t>
      </w:r>
    </w:p>
    <w:p w14:paraId="21EF43F2" w14:textId="518D23D8" w:rsidR="00413644" w:rsidRPr="009A05C1" w:rsidRDefault="00905DAE" w:rsidP="009A05C1">
      <w:pPr>
        <w:widowControl/>
        <w:autoSpaceDE/>
        <w:autoSpaceDN/>
        <w:rPr>
          <w:rFonts w:ascii="Source Sans 3 SemiBold" w:hAnsi="Source Sans 3 SemiBold"/>
          <w:b/>
          <w:bCs/>
          <w:color w:val="215E99" w:themeColor="text2" w:themeTint="BF"/>
          <w:sz w:val="28"/>
          <w:szCs w:val="28"/>
        </w:rPr>
      </w:pPr>
      <w:r>
        <w:rPr>
          <w:rFonts w:ascii="Source Sans 3 SemiBold" w:hAnsi="Source Sans 3 SemiBold"/>
          <w:b/>
          <w:bCs/>
          <w:color w:val="215E99" w:themeColor="text2" w:themeTint="BF"/>
          <w:sz w:val="28"/>
          <w:szCs w:val="28"/>
        </w:rPr>
        <w:t>Titel</w:t>
      </w:r>
    </w:p>
    <w:p w14:paraId="1EFE418A" w14:textId="77777777" w:rsidR="00A034D3" w:rsidRPr="00C64F1D" w:rsidRDefault="00A034D3" w:rsidP="00A034D3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5173C84D" w14:textId="2808C5F0" w:rsidR="00A034D3" w:rsidRDefault="00A034D3" w:rsidP="00A034D3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 w:rsidRPr="00D753F9">
        <w:rPr>
          <w:rFonts w:ascii="Source Sans Pro" w:hAnsi="Source Sans Pro"/>
          <w:sz w:val="23"/>
          <w:szCs w:val="23"/>
        </w:rPr>
        <w:t>Beschreiben Sie Ihr Vorhaben möglichst konkret und strukturiert</w:t>
      </w:r>
      <w:r w:rsidR="00C94CF5">
        <w:rPr>
          <w:rFonts w:ascii="Source Sans Pro" w:hAnsi="Source Sans Pro"/>
          <w:sz w:val="23"/>
          <w:szCs w:val="23"/>
        </w:rPr>
        <w:t>.</w:t>
      </w:r>
    </w:p>
    <w:p w14:paraId="3A79F846" w14:textId="77777777" w:rsidR="00413644" w:rsidRPr="00A034D3" w:rsidRDefault="00413644" w:rsidP="00A034D3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4FF3F221" w14:textId="69ADD56B" w:rsidR="00D753F9" w:rsidRPr="00905DAE" w:rsidRDefault="00C94CF5" w:rsidP="009A05C1">
      <w:pPr>
        <w:widowControl/>
        <w:autoSpaceDE/>
        <w:autoSpaceDN/>
        <w:jc w:val="both"/>
        <w:rPr>
          <w:rFonts w:ascii="Source Sans 3 SemiBold" w:hAnsi="Source Sans 3 SemiBold"/>
          <w:b/>
          <w:bCs/>
          <w:sz w:val="23"/>
          <w:szCs w:val="23"/>
        </w:rPr>
      </w:pPr>
      <w:r>
        <w:rPr>
          <w:rFonts w:ascii="Source Sans 3 SemiBold" w:hAnsi="Source Sans 3 SemiBold"/>
          <w:b/>
          <w:bCs/>
          <w:sz w:val="23"/>
          <w:szCs w:val="23"/>
        </w:rPr>
        <w:t xml:space="preserve">Formatierung für </w:t>
      </w:r>
      <w:r w:rsidR="00D753F9" w:rsidRPr="00905DAE">
        <w:rPr>
          <w:rFonts w:ascii="Source Sans 3 SemiBold" w:hAnsi="Source Sans 3 SemiBold"/>
          <w:b/>
          <w:bCs/>
          <w:sz w:val="23"/>
          <w:szCs w:val="23"/>
        </w:rPr>
        <w:t>Zwischenüberschrift</w:t>
      </w:r>
      <w:r w:rsidR="00905DAE">
        <w:rPr>
          <w:rFonts w:ascii="Source Sans 3 SemiBold" w:hAnsi="Source Sans 3 SemiBold"/>
          <w:b/>
          <w:bCs/>
          <w:sz w:val="23"/>
          <w:szCs w:val="23"/>
        </w:rPr>
        <w:t>en</w:t>
      </w:r>
    </w:p>
    <w:p w14:paraId="35B10A77" w14:textId="0158DAD9" w:rsidR="00413644" w:rsidRDefault="00D753F9" w:rsidP="009A05C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Geben Sie hier ihren Text ein</w:t>
      </w:r>
    </w:p>
    <w:p w14:paraId="442B0C26" w14:textId="77777777" w:rsidR="000D445A" w:rsidRPr="00A034D3" w:rsidRDefault="000D445A" w:rsidP="009A05C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7CBA867B" w14:textId="1F4FFDBA" w:rsidR="00D753F9" w:rsidRPr="000D445A" w:rsidRDefault="000D445A" w:rsidP="009A05C1">
      <w:pPr>
        <w:widowControl/>
        <w:autoSpaceDE/>
        <w:autoSpaceDN/>
        <w:jc w:val="both"/>
        <w:rPr>
          <w:rFonts w:ascii="Source Sans Pro" w:hAnsi="Source Sans Pro"/>
          <w:color w:val="FF0000"/>
          <w:sz w:val="23"/>
          <w:szCs w:val="23"/>
        </w:rPr>
      </w:pPr>
      <w:r>
        <w:rPr>
          <w:rFonts w:ascii="Source Sans Pro" w:hAnsi="Source Sans Pro"/>
          <w:color w:val="FF0000"/>
          <w:sz w:val="23"/>
          <w:szCs w:val="23"/>
        </w:rPr>
        <w:t>M</w:t>
      </w:r>
      <w:r w:rsidR="00D753F9" w:rsidRPr="000D445A">
        <w:rPr>
          <w:rFonts w:ascii="Source Sans Pro" w:hAnsi="Source Sans Pro"/>
          <w:color w:val="FF0000"/>
          <w:sz w:val="23"/>
          <w:szCs w:val="23"/>
        </w:rPr>
        <w:t>aximal 1 Seite inklusive Literatur</w:t>
      </w:r>
    </w:p>
    <w:p w14:paraId="6FE44E6A" w14:textId="7A5B8A53" w:rsidR="00077070" w:rsidRPr="00A034D3" w:rsidRDefault="00077070" w:rsidP="00A034D3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  <w:r w:rsidRPr="00A034D3">
        <w:rPr>
          <w:rFonts w:ascii="Source Sans 3 SemiBold" w:hAnsi="Source Sans 3 SemiBold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C874EC7" wp14:editId="55210FDB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53100" cy="83185"/>
                <wp:effectExtent l="0" t="0" r="0" b="0"/>
                <wp:wrapTopAndBottom/>
                <wp:docPr id="1284940141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83185"/>
                        </a:xfrm>
                        <a:custGeom>
                          <a:avLst/>
                          <a:gdLst>
                            <a:gd name="T0" fmla="+- 0 595 595"/>
                            <a:gd name="T1" fmla="*/ T0 w 7200"/>
                            <a:gd name="T2" fmla="+- 0 7795 59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4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A5C7" id="Freihandform: Form 32" o:spid="_x0000_s1026" style="position:absolute;margin-left:401.8pt;margin-top:20.15pt;width:453pt;height:6.55pt;z-index:-2515988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200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" path="m,l7200,e" filled="f" strokecolor="#0064a7" strokeweight=".5pt">
                <v:path arrowok="t" o:connecttype="custom" o:connectlocs="0,0;5753100,0" o:connectangles="0,0"/>
                <w10:wrap type="topAndBottom" anchorx="margin"/>
              </v:shape>
            </w:pict>
          </mc:Fallback>
        </mc:AlternateContent>
      </w:r>
    </w:p>
    <w:p w14:paraId="10A8E6BF" w14:textId="40AD3DA5" w:rsidR="00413644" w:rsidRPr="00D753F9" w:rsidRDefault="00D753F9" w:rsidP="009A05C1">
      <w:pPr>
        <w:widowControl/>
        <w:autoSpaceDE/>
        <w:autoSpaceDN/>
        <w:ind w:left="284" w:hanging="284"/>
        <w:rPr>
          <w:rFonts w:ascii="Source Sans Pro" w:hAnsi="Source Sans Pro"/>
          <w:b/>
          <w:bCs/>
          <w:sz w:val="20"/>
          <w:szCs w:val="20"/>
        </w:rPr>
      </w:pPr>
      <w:r w:rsidRPr="00D753F9">
        <w:rPr>
          <w:rFonts w:ascii="Source Sans Pro" w:hAnsi="Source Sans Pro"/>
          <w:b/>
          <w:bCs/>
          <w:sz w:val="20"/>
          <w:szCs w:val="20"/>
        </w:rPr>
        <w:t>Literatur</w:t>
      </w:r>
    </w:p>
    <w:p w14:paraId="3011E61B" w14:textId="65DF0B92" w:rsidR="00413644" w:rsidRPr="004E7D93" w:rsidRDefault="00D753F9" w:rsidP="00D753F9">
      <w:pPr>
        <w:widowControl/>
        <w:autoSpaceDE/>
        <w:autoSpaceDN/>
        <w:ind w:left="284" w:hanging="284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sz w:val="20"/>
          <w:szCs w:val="20"/>
        </w:rPr>
        <w:t>zB</w:t>
      </w:r>
      <w:proofErr w:type="spellEnd"/>
      <w:r>
        <w:rPr>
          <w:rFonts w:ascii="Source Sans Pro" w:hAnsi="Source Sans Pro"/>
          <w:sz w:val="20"/>
          <w:szCs w:val="20"/>
        </w:rPr>
        <w:t xml:space="preserve"> APA 7</w:t>
      </w:r>
      <w:r w:rsidR="00077070" w:rsidRPr="00A034D3">
        <w:rPr>
          <w:rFonts w:ascii="Source Sans Pro" w:hAnsi="Source Sans Pr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AD33D06" wp14:editId="19D1D4D5">
                <wp:simplePos x="0" y="0"/>
                <wp:positionH relativeFrom="margin">
                  <wp:align>right</wp:align>
                </wp:positionH>
                <wp:positionV relativeFrom="paragraph">
                  <wp:posOffset>586740</wp:posOffset>
                </wp:positionV>
                <wp:extent cx="5753100" cy="83185"/>
                <wp:effectExtent l="0" t="0" r="0" b="0"/>
                <wp:wrapTopAndBottom/>
                <wp:docPr id="1101574070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83185"/>
                        </a:xfrm>
                        <a:custGeom>
                          <a:avLst/>
                          <a:gdLst>
                            <a:gd name="T0" fmla="+- 0 595 595"/>
                            <a:gd name="T1" fmla="*/ T0 w 7200"/>
                            <a:gd name="T2" fmla="+- 0 7795 59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4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519D" id="Freihandform: Form 32" o:spid="_x0000_s1026" style="position:absolute;margin-left:401.8pt;margin-top:46.2pt;width:453pt;height:6.55pt;z-index:-2515968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200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" path="m,l7200,e" filled="f" strokecolor="#0064a7" strokeweight=".5pt">
                <v:path arrowok="t" o:connecttype="custom" o:connectlocs="0,0;5753100,0" o:connectangles="0,0"/>
                <w10:wrap type="topAndBottom" anchorx="margin"/>
              </v:shape>
            </w:pict>
          </mc:Fallback>
        </mc:AlternateContent>
      </w:r>
    </w:p>
    <w:p w14:paraId="3EE2D7D4" w14:textId="3C90C723" w:rsidR="004A4ABC" w:rsidRPr="00A034D3" w:rsidRDefault="004A4ABC" w:rsidP="00A034D3">
      <w:pPr>
        <w:widowControl/>
        <w:autoSpaceDE/>
        <w:autoSpaceDN/>
        <w:ind w:left="284" w:hanging="284"/>
        <w:rPr>
          <w:rFonts w:ascii="Source Sans Pro" w:hAnsi="Source Sans Pro"/>
          <w:sz w:val="20"/>
          <w:szCs w:val="20"/>
        </w:rPr>
      </w:pPr>
    </w:p>
    <w:sectPr w:rsidR="004A4ABC" w:rsidRPr="00A034D3" w:rsidSect="000544F9">
      <w:footerReference w:type="default" r:id="rId8"/>
      <w:footerReference w:type="first" r:id="rId9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810C" w14:textId="77777777" w:rsidR="00CE123A" w:rsidRDefault="00CE123A">
      <w:r>
        <w:separator/>
      </w:r>
    </w:p>
  </w:endnote>
  <w:endnote w:type="continuationSeparator" w:id="0">
    <w:p w14:paraId="2A7EA575" w14:textId="77777777" w:rsidR="00CE123A" w:rsidRDefault="00CE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 SemiBold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575090"/>
      <w:docPartObj>
        <w:docPartGallery w:val="Page Numbers (Bottom of Page)"/>
        <w:docPartUnique/>
      </w:docPartObj>
    </w:sdtPr>
    <w:sdtEndPr>
      <w:rPr>
        <w:b/>
        <w:bCs/>
        <w:color w:val="215E99" w:themeColor="text2" w:themeTint="BF"/>
      </w:rPr>
    </w:sdtEndPr>
    <w:sdtContent>
      <w:p w14:paraId="5E03F369" w14:textId="28AD6D9D" w:rsidR="003B362D" w:rsidRPr="0043553E" w:rsidRDefault="003B362D">
        <w:pPr>
          <w:pStyle w:val="Fuzeile"/>
          <w:jc w:val="center"/>
          <w:rPr>
            <w:b/>
            <w:bCs/>
            <w:color w:val="215E99" w:themeColor="text2" w:themeTint="BF"/>
          </w:rPr>
        </w:pPr>
        <w:r w:rsidRPr="0043553E">
          <w:rPr>
            <w:b/>
            <w:bCs/>
            <w:color w:val="215E99" w:themeColor="text2" w:themeTint="BF"/>
          </w:rPr>
          <w:fldChar w:fldCharType="begin"/>
        </w:r>
        <w:r w:rsidRPr="0043553E">
          <w:rPr>
            <w:b/>
            <w:bCs/>
            <w:color w:val="215E99" w:themeColor="text2" w:themeTint="BF"/>
          </w:rPr>
          <w:instrText>PAGE   \* MERGEFORMAT</w:instrText>
        </w:r>
        <w:r w:rsidRPr="0043553E">
          <w:rPr>
            <w:b/>
            <w:bCs/>
            <w:color w:val="215E99" w:themeColor="text2" w:themeTint="BF"/>
          </w:rPr>
          <w:fldChar w:fldCharType="separate"/>
        </w:r>
        <w:r w:rsidRPr="0043553E">
          <w:rPr>
            <w:b/>
            <w:bCs/>
            <w:color w:val="215E99" w:themeColor="text2" w:themeTint="BF"/>
          </w:rPr>
          <w:t>2</w:t>
        </w:r>
        <w:r w:rsidRPr="0043553E">
          <w:rPr>
            <w:b/>
            <w:bCs/>
            <w:color w:val="215E99" w:themeColor="text2" w:themeTint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422860"/>
      <w:docPartObj>
        <w:docPartGallery w:val="Page Numbers (Bottom of Page)"/>
        <w:docPartUnique/>
      </w:docPartObj>
    </w:sdtPr>
    <w:sdtContent>
      <w:p w14:paraId="3F1EA24B" w14:textId="20FC7D33" w:rsidR="00D3547A" w:rsidRDefault="00D3547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2D63" w14:textId="77777777" w:rsidR="00CE123A" w:rsidRDefault="00CE123A">
      <w:r>
        <w:separator/>
      </w:r>
    </w:p>
  </w:footnote>
  <w:footnote w:type="continuationSeparator" w:id="0">
    <w:p w14:paraId="11E83F7A" w14:textId="77777777" w:rsidR="00CE123A" w:rsidRDefault="00CE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505"/>
    <w:multiLevelType w:val="hybridMultilevel"/>
    <w:tmpl w:val="E552FD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84E21"/>
    <w:multiLevelType w:val="hybridMultilevel"/>
    <w:tmpl w:val="1358557E"/>
    <w:lvl w:ilvl="0" w:tplc="B0D69312">
      <w:start w:val="1090"/>
      <w:numFmt w:val="bullet"/>
      <w:lvlText w:val=""/>
      <w:lvlJc w:val="left"/>
      <w:pPr>
        <w:ind w:left="720" w:hanging="360"/>
      </w:pPr>
      <w:rPr>
        <w:rFonts w:ascii="Wingdings" w:eastAsia="Source Sans Pro Light" w:hAnsi="Wingdings" w:cs="Source Sans Pro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25633"/>
    <w:multiLevelType w:val="hybridMultilevel"/>
    <w:tmpl w:val="DB40BB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F311D"/>
    <w:multiLevelType w:val="hybridMultilevel"/>
    <w:tmpl w:val="DB888F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D49AA"/>
    <w:multiLevelType w:val="hybridMultilevel"/>
    <w:tmpl w:val="AB5A4CBA"/>
    <w:lvl w:ilvl="0" w:tplc="B0D69312">
      <w:start w:val="1090"/>
      <w:numFmt w:val="bullet"/>
      <w:lvlText w:val=""/>
      <w:lvlJc w:val="left"/>
      <w:pPr>
        <w:ind w:left="720" w:hanging="360"/>
      </w:pPr>
      <w:rPr>
        <w:rFonts w:ascii="Wingdings" w:eastAsia="Source Sans Pro Light" w:hAnsi="Wingdings" w:cs="Source Sans Pro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31BBE"/>
    <w:multiLevelType w:val="hybridMultilevel"/>
    <w:tmpl w:val="E73A230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87067C"/>
    <w:multiLevelType w:val="hybridMultilevel"/>
    <w:tmpl w:val="D3805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644A"/>
    <w:multiLevelType w:val="hybridMultilevel"/>
    <w:tmpl w:val="736452B4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E8144C"/>
    <w:multiLevelType w:val="hybridMultilevel"/>
    <w:tmpl w:val="9F840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A420E"/>
    <w:multiLevelType w:val="hybridMultilevel"/>
    <w:tmpl w:val="9EDA8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373974">
    <w:abstractNumId w:val="2"/>
  </w:num>
  <w:num w:numId="2" w16cid:durableId="1347441722">
    <w:abstractNumId w:val="7"/>
  </w:num>
  <w:num w:numId="3" w16cid:durableId="1427724193">
    <w:abstractNumId w:val="8"/>
  </w:num>
  <w:num w:numId="4" w16cid:durableId="1971935364">
    <w:abstractNumId w:val="0"/>
  </w:num>
  <w:num w:numId="5" w16cid:durableId="74665575">
    <w:abstractNumId w:val="3"/>
  </w:num>
  <w:num w:numId="6" w16cid:durableId="1621522562">
    <w:abstractNumId w:val="6"/>
  </w:num>
  <w:num w:numId="7" w16cid:durableId="1749496700">
    <w:abstractNumId w:val="4"/>
  </w:num>
  <w:num w:numId="8" w16cid:durableId="1121262667">
    <w:abstractNumId w:val="1"/>
  </w:num>
  <w:num w:numId="9" w16cid:durableId="1161579363">
    <w:abstractNumId w:val="5"/>
  </w:num>
  <w:num w:numId="10" w16cid:durableId="1575310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38"/>
    <w:rsid w:val="00005752"/>
    <w:rsid w:val="00023889"/>
    <w:rsid w:val="00037FE0"/>
    <w:rsid w:val="00052007"/>
    <w:rsid w:val="000544F9"/>
    <w:rsid w:val="00056197"/>
    <w:rsid w:val="000746C5"/>
    <w:rsid w:val="00077070"/>
    <w:rsid w:val="000912A6"/>
    <w:rsid w:val="00091E66"/>
    <w:rsid w:val="000D445A"/>
    <w:rsid w:val="000F6051"/>
    <w:rsid w:val="00101ACF"/>
    <w:rsid w:val="00110F0D"/>
    <w:rsid w:val="001110E3"/>
    <w:rsid w:val="001344CD"/>
    <w:rsid w:val="00136010"/>
    <w:rsid w:val="00184090"/>
    <w:rsid w:val="001956FA"/>
    <w:rsid w:val="001C7234"/>
    <w:rsid w:val="00211514"/>
    <w:rsid w:val="00232D9D"/>
    <w:rsid w:val="002472A6"/>
    <w:rsid w:val="00286870"/>
    <w:rsid w:val="002F56F0"/>
    <w:rsid w:val="00327546"/>
    <w:rsid w:val="0033006F"/>
    <w:rsid w:val="0033550B"/>
    <w:rsid w:val="00357804"/>
    <w:rsid w:val="0039261A"/>
    <w:rsid w:val="00392702"/>
    <w:rsid w:val="003B3357"/>
    <w:rsid w:val="003B362D"/>
    <w:rsid w:val="003F39F3"/>
    <w:rsid w:val="00413644"/>
    <w:rsid w:val="004214CD"/>
    <w:rsid w:val="0043553E"/>
    <w:rsid w:val="00443CC2"/>
    <w:rsid w:val="004933A0"/>
    <w:rsid w:val="004A4ABC"/>
    <w:rsid w:val="004C1210"/>
    <w:rsid w:val="004D2416"/>
    <w:rsid w:val="004E7D93"/>
    <w:rsid w:val="0050436B"/>
    <w:rsid w:val="00537C72"/>
    <w:rsid w:val="00554720"/>
    <w:rsid w:val="00565415"/>
    <w:rsid w:val="00572BF5"/>
    <w:rsid w:val="00581EF0"/>
    <w:rsid w:val="00583948"/>
    <w:rsid w:val="005A3E86"/>
    <w:rsid w:val="005D3A42"/>
    <w:rsid w:val="005F6732"/>
    <w:rsid w:val="00602882"/>
    <w:rsid w:val="0061404A"/>
    <w:rsid w:val="0064621C"/>
    <w:rsid w:val="00654FCE"/>
    <w:rsid w:val="00656F71"/>
    <w:rsid w:val="006A5991"/>
    <w:rsid w:val="006B7638"/>
    <w:rsid w:val="006D287F"/>
    <w:rsid w:val="006D4936"/>
    <w:rsid w:val="006D7F5E"/>
    <w:rsid w:val="0070084D"/>
    <w:rsid w:val="007040BA"/>
    <w:rsid w:val="00711072"/>
    <w:rsid w:val="0073051E"/>
    <w:rsid w:val="00734750"/>
    <w:rsid w:val="00785BCF"/>
    <w:rsid w:val="007A0481"/>
    <w:rsid w:val="007B4673"/>
    <w:rsid w:val="007F286C"/>
    <w:rsid w:val="0080100B"/>
    <w:rsid w:val="0083289F"/>
    <w:rsid w:val="00854ADD"/>
    <w:rsid w:val="00864138"/>
    <w:rsid w:val="008A351E"/>
    <w:rsid w:val="008C1FDF"/>
    <w:rsid w:val="008C2496"/>
    <w:rsid w:val="008C73CE"/>
    <w:rsid w:val="00905DAE"/>
    <w:rsid w:val="00907D34"/>
    <w:rsid w:val="009158CB"/>
    <w:rsid w:val="009161F8"/>
    <w:rsid w:val="00935A11"/>
    <w:rsid w:val="00947D57"/>
    <w:rsid w:val="00994D93"/>
    <w:rsid w:val="009A05C1"/>
    <w:rsid w:val="009B4474"/>
    <w:rsid w:val="009E1D87"/>
    <w:rsid w:val="009E73D2"/>
    <w:rsid w:val="009F5D4D"/>
    <w:rsid w:val="00A034D3"/>
    <w:rsid w:val="00A054ED"/>
    <w:rsid w:val="00A05DC3"/>
    <w:rsid w:val="00A0755C"/>
    <w:rsid w:val="00A23D88"/>
    <w:rsid w:val="00A30149"/>
    <w:rsid w:val="00A74AC6"/>
    <w:rsid w:val="00A85361"/>
    <w:rsid w:val="00AB1628"/>
    <w:rsid w:val="00AB4B3A"/>
    <w:rsid w:val="00AB7DB3"/>
    <w:rsid w:val="00AE4088"/>
    <w:rsid w:val="00B16367"/>
    <w:rsid w:val="00B33AA0"/>
    <w:rsid w:val="00B446E0"/>
    <w:rsid w:val="00B62F44"/>
    <w:rsid w:val="00B7205D"/>
    <w:rsid w:val="00B83C1D"/>
    <w:rsid w:val="00B955C8"/>
    <w:rsid w:val="00BA19FF"/>
    <w:rsid w:val="00BB05DE"/>
    <w:rsid w:val="00BB559F"/>
    <w:rsid w:val="00BD43F6"/>
    <w:rsid w:val="00C31A6E"/>
    <w:rsid w:val="00C37C02"/>
    <w:rsid w:val="00C64E23"/>
    <w:rsid w:val="00C64F1D"/>
    <w:rsid w:val="00C94CF5"/>
    <w:rsid w:val="00CE123A"/>
    <w:rsid w:val="00CE2717"/>
    <w:rsid w:val="00CF434C"/>
    <w:rsid w:val="00D034A7"/>
    <w:rsid w:val="00D037F2"/>
    <w:rsid w:val="00D247D6"/>
    <w:rsid w:val="00D32E57"/>
    <w:rsid w:val="00D33F82"/>
    <w:rsid w:val="00D3547A"/>
    <w:rsid w:val="00D4272B"/>
    <w:rsid w:val="00D4493D"/>
    <w:rsid w:val="00D753F9"/>
    <w:rsid w:val="00D84ACD"/>
    <w:rsid w:val="00D92DF9"/>
    <w:rsid w:val="00DA7E3E"/>
    <w:rsid w:val="00DB426D"/>
    <w:rsid w:val="00DD2453"/>
    <w:rsid w:val="00E03BF0"/>
    <w:rsid w:val="00E4211E"/>
    <w:rsid w:val="00E4521D"/>
    <w:rsid w:val="00E670CF"/>
    <w:rsid w:val="00E80A5A"/>
    <w:rsid w:val="00E82D3C"/>
    <w:rsid w:val="00EA48B0"/>
    <w:rsid w:val="00EF18AE"/>
    <w:rsid w:val="00F043B9"/>
    <w:rsid w:val="00F22F0A"/>
    <w:rsid w:val="00F31D73"/>
    <w:rsid w:val="00F35203"/>
    <w:rsid w:val="00F35283"/>
    <w:rsid w:val="00F4347B"/>
    <w:rsid w:val="00F44E75"/>
    <w:rsid w:val="00F609E0"/>
    <w:rsid w:val="00F76E5C"/>
    <w:rsid w:val="00F82352"/>
    <w:rsid w:val="00F846AB"/>
    <w:rsid w:val="00F9207E"/>
    <w:rsid w:val="00FA0975"/>
    <w:rsid w:val="00FC0BDF"/>
    <w:rsid w:val="00FC3107"/>
    <w:rsid w:val="00FD0509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153BE"/>
  <w15:chartTrackingRefBased/>
  <w15:docId w15:val="{7B2E0297-EFFC-4EA1-8721-9FFB7C7B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138"/>
    <w:pPr>
      <w:widowControl w:val="0"/>
      <w:autoSpaceDE w:val="0"/>
      <w:autoSpaceDN w:val="0"/>
      <w:spacing w:after="0" w:line="240" w:lineRule="auto"/>
    </w:pPr>
    <w:rPr>
      <w:rFonts w:ascii="Source Sans Pro Light" w:eastAsia="Source Sans Pro Light" w:hAnsi="Source Sans Pro Light" w:cs="Source Sans Pro Light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4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4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4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4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41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41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41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41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4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4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4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41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41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41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41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41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41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4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1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41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41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4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1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4138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864138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864138"/>
    <w:rPr>
      <w:rFonts w:ascii="Source Sans Pro Light" w:eastAsia="Source Sans Pro Light" w:hAnsi="Source Sans Pro Light" w:cs="Source Sans Pro Light"/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59"/>
    <w:rsid w:val="00110F0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493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93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D28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7F"/>
    <w:rPr>
      <w:rFonts w:ascii="Source Sans Pro Light" w:eastAsia="Source Sans Pro Light" w:hAnsi="Source Sans Pro Light" w:cs="Source Sans Pro Light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D28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287F"/>
    <w:rPr>
      <w:rFonts w:ascii="Source Sans Pro Light" w:eastAsia="Source Sans Pro Light" w:hAnsi="Source Sans Pro Light" w:cs="Source Sans Pro Light"/>
      <w:kern w:val="0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43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436B"/>
    <w:rPr>
      <w:rFonts w:ascii="Source Sans Pro Light" w:eastAsia="Source Sans Pro Light" w:hAnsi="Source Sans Pro Light" w:cs="Source Sans Pro Light"/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50436B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27546"/>
    <w:pPr>
      <w:spacing w:after="0" w:line="240" w:lineRule="auto"/>
    </w:pPr>
    <w:rPr>
      <w:kern w:val="0"/>
      <w:lang w:val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semiHidden/>
    <w:unhideWhenUsed/>
    <w:rsid w:val="0033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3E27-514D-492D-BEC3-15DCD70E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Schmid</dc:creator>
  <cp:keywords/>
  <dc:description/>
  <cp:lastModifiedBy> </cp:lastModifiedBy>
  <cp:revision>7</cp:revision>
  <cp:lastPrinted>2024-07-01T11:20:00Z</cp:lastPrinted>
  <dcterms:created xsi:type="dcterms:W3CDTF">2025-01-24T11:38:00Z</dcterms:created>
  <dcterms:modified xsi:type="dcterms:W3CDTF">2025-01-25T15:10:00Z</dcterms:modified>
</cp:coreProperties>
</file>