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5501" w14:textId="77777777" w:rsidR="00D753F9" w:rsidRDefault="00D753F9" w:rsidP="00D753F9">
      <w:pPr>
        <w:widowControl/>
        <w:autoSpaceDE/>
        <w:autoSpaceDN/>
        <w:jc w:val="right"/>
        <w:rPr>
          <w:rFonts w:ascii="Source Sans 3 SemiBold" w:hAnsi="Source Sans 3 SemiBold"/>
          <w:sz w:val="30"/>
          <w:szCs w:val="30"/>
          <w:lang w:val="de-AT"/>
        </w:rPr>
      </w:pPr>
      <w:r w:rsidRPr="00F043B9"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055CE5AD" wp14:editId="57E3C5B5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53100" cy="83185"/>
                <wp:effectExtent l="0" t="0" r="0" b="0"/>
                <wp:wrapTopAndBottom/>
                <wp:docPr id="1672386973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83185"/>
                        </a:xfrm>
                        <a:custGeom>
                          <a:avLst/>
                          <a:gdLst>
                            <a:gd name="T0" fmla="+- 0 595 595"/>
                            <a:gd name="T1" fmla="*/ T0 w 7200"/>
                            <a:gd name="T2" fmla="+- 0 7795 59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4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92BA" id="Freihandform: Form 32" o:spid="_x0000_s1026" style="position:absolute;margin-left:401.8pt;margin-top:23.75pt;width:453pt;height:6.55pt;z-index:-2515005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200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" path="m,l7200,e" filled="f" strokecolor="#0064a7" strokeweight=".5pt">
                <v:path arrowok="t" o:connecttype="custom" o:connectlocs="0,0;5753100,0" o:connectangles="0,0"/>
                <w10:wrap type="topAndBottom" anchorx="margin"/>
              </v:shape>
            </w:pict>
          </mc:Fallback>
        </mc:AlternateContent>
      </w:r>
      <w:r>
        <w:rPr>
          <w:rFonts w:ascii="Source Sans 3 SemiBold" w:hAnsi="Source Sans 3 SemiBold"/>
          <w:sz w:val="30"/>
          <w:szCs w:val="30"/>
          <w:lang w:val="de-AT"/>
        </w:rPr>
        <w:t>Vorname Nachname</w:t>
      </w:r>
      <w:r w:rsidRPr="00392702">
        <w:rPr>
          <w:rFonts w:ascii="Source Sans 3 SemiBold" w:hAnsi="Source Sans 3 SemiBold"/>
          <w:sz w:val="30"/>
          <w:szCs w:val="30"/>
          <w:lang w:val="de-AT"/>
        </w:rPr>
        <w:t xml:space="preserve"> </w:t>
      </w:r>
    </w:p>
    <w:p w14:paraId="388BBC43" w14:textId="4BDADBBD" w:rsidR="00D753F9" w:rsidRPr="009A05C1" w:rsidRDefault="00D753F9" w:rsidP="00D753F9">
      <w:pPr>
        <w:widowControl/>
        <w:autoSpaceDE/>
        <w:autoSpaceDN/>
        <w:rPr>
          <w:rFonts w:ascii="Source Sans 3 SemiBold" w:hAnsi="Source Sans 3 SemiBold"/>
          <w:b/>
          <w:bCs/>
          <w:color w:val="215E99" w:themeColor="text2" w:themeTint="BF"/>
          <w:sz w:val="28"/>
          <w:szCs w:val="28"/>
        </w:rPr>
      </w:pPr>
      <w:r>
        <w:rPr>
          <w:rFonts w:ascii="Source Sans 3 SemiBold" w:hAnsi="Source Sans 3 SemiBold"/>
          <w:b/>
          <w:bCs/>
          <w:color w:val="215E99" w:themeColor="text2" w:themeTint="BF"/>
          <w:sz w:val="28"/>
          <w:szCs w:val="28"/>
        </w:rPr>
        <w:t>Titel</w:t>
      </w:r>
    </w:p>
    <w:p w14:paraId="63C23951" w14:textId="77777777" w:rsidR="00D753F9" w:rsidRDefault="00D753F9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4EDDF1DD" w14:textId="77777777" w:rsidR="00831651" w:rsidRDefault="00831651" w:rsidP="0083165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Orientieren Sie sich an der folgenden Struktur:</w:t>
      </w:r>
    </w:p>
    <w:p w14:paraId="0793DEFB" w14:textId="77777777" w:rsidR="00831651" w:rsidRPr="00831651" w:rsidRDefault="00831651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0351D7D3" w14:textId="77777777" w:rsidR="00D753F9" w:rsidRPr="00D753F9" w:rsidRDefault="00D753F9" w:rsidP="00D753F9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  <w:r w:rsidRPr="00831651">
        <w:rPr>
          <w:rFonts w:ascii="Source Sans 3 SemiBold" w:hAnsi="Source Sans 3 SemiBold"/>
          <w:b/>
          <w:bCs/>
          <w:sz w:val="23"/>
          <w:szCs w:val="23"/>
        </w:rPr>
        <w:t>Zusammenfassung</w:t>
      </w:r>
      <w:r w:rsidRPr="00D753F9">
        <w:rPr>
          <w:rFonts w:ascii="Source Sans 3 SemiBold" w:hAnsi="Source Sans 3 SemiBold"/>
          <w:sz w:val="23"/>
          <w:szCs w:val="23"/>
        </w:rPr>
        <w:t xml:space="preserve"> (max. 150 Wörter)</w:t>
      </w:r>
    </w:p>
    <w:p w14:paraId="55433BD3" w14:textId="77777777" w:rsidR="00831651" w:rsidRDefault="00831651" w:rsidP="0083165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Geben Sie hier ihren Text ein</w:t>
      </w:r>
    </w:p>
    <w:p w14:paraId="2830A739" w14:textId="77777777" w:rsidR="00D753F9" w:rsidRPr="004A4ABC" w:rsidRDefault="00D753F9" w:rsidP="00D753F9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49CA1D39" w14:textId="77777777" w:rsidR="000D445A" w:rsidRDefault="000D445A" w:rsidP="00831651">
      <w:pPr>
        <w:widowControl/>
        <w:autoSpaceDE/>
        <w:autoSpaceDN/>
        <w:jc w:val="both"/>
        <w:rPr>
          <w:rFonts w:ascii="Source Sans 3 SemiBold" w:hAnsi="Source Sans 3 SemiBold"/>
          <w:b/>
          <w:bCs/>
          <w:sz w:val="23"/>
          <w:szCs w:val="23"/>
        </w:rPr>
      </w:pPr>
      <w:r w:rsidRPr="00831651">
        <w:rPr>
          <w:rFonts w:ascii="Source Sans 3 SemiBold" w:hAnsi="Source Sans 3 SemiBold"/>
          <w:b/>
          <w:bCs/>
          <w:sz w:val="23"/>
          <w:szCs w:val="23"/>
        </w:rPr>
        <w:t>T</w:t>
      </w:r>
      <w:r w:rsidR="00D753F9" w:rsidRPr="00831651">
        <w:rPr>
          <w:rFonts w:ascii="Source Sans 3 SemiBold" w:hAnsi="Source Sans 3 SemiBold"/>
          <w:b/>
          <w:bCs/>
          <w:sz w:val="23"/>
          <w:szCs w:val="23"/>
        </w:rPr>
        <w:t>heoretischer Hintergrund</w:t>
      </w:r>
    </w:p>
    <w:p w14:paraId="05F77837" w14:textId="77777777" w:rsidR="00831651" w:rsidRDefault="00831651" w:rsidP="0083165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Geben Sie hier ihren Text ein</w:t>
      </w:r>
    </w:p>
    <w:p w14:paraId="02FB83AF" w14:textId="77777777" w:rsidR="00831651" w:rsidRPr="00831651" w:rsidRDefault="00831651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56DD79A8" w14:textId="77777777" w:rsidR="000D445A" w:rsidRDefault="00D753F9" w:rsidP="00831651">
      <w:pPr>
        <w:widowControl/>
        <w:autoSpaceDE/>
        <w:autoSpaceDN/>
        <w:jc w:val="both"/>
        <w:rPr>
          <w:rFonts w:ascii="Source Sans 3 SemiBold" w:hAnsi="Source Sans 3 SemiBold"/>
          <w:b/>
          <w:bCs/>
          <w:sz w:val="23"/>
          <w:szCs w:val="23"/>
        </w:rPr>
      </w:pPr>
      <w:r w:rsidRPr="00831651">
        <w:rPr>
          <w:rFonts w:ascii="Source Sans 3 SemiBold" w:hAnsi="Source Sans 3 SemiBold"/>
          <w:b/>
          <w:bCs/>
          <w:sz w:val="23"/>
          <w:szCs w:val="23"/>
        </w:rPr>
        <w:t>Forschungsfragen</w:t>
      </w:r>
    </w:p>
    <w:p w14:paraId="403C9422" w14:textId="77777777" w:rsidR="00831651" w:rsidRDefault="00831651" w:rsidP="0083165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Geben Sie hier ihren Text ein</w:t>
      </w:r>
    </w:p>
    <w:p w14:paraId="78E69059" w14:textId="77777777" w:rsidR="00831651" w:rsidRPr="00831651" w:rsidRDefault="00831651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056CE7C8" w14:textId="4FDF13C4" w:rsidR="000D445A" w:rsidRDefault="00D753F9" w:rsidP="00831651">
      <w:pPr>
        <w:widowControl/>
        <w:autoSpaceDE/>
        <w:autoSpaceDN/>
        <w:jc w:val="both"/>
        <w:rPr>
          <w:rFonts w:ascii="Source Sans 3 SemiBold" w:hAnsi="Source Sans 3 SemiBold"/>
          <w:b/>
          <w:bCs/>
          <w:sz w:val="23"/>
          <w:szCs w:val="23"/>
        </w:rPr>
      </w:pPr>
      <w:r w:rsidRPr="00831651">
        <w:rPr>
          <w:rFonts w:ascii="Source Sans 3 SemiBold" w:hAnsi="Source Sans 3 SemiBold"/>
          <w:b/>
          <w:bCs/>
          <w:sz w:val="23"/>
          <w:szCs w:val="23"/>
        </w:rPr>
        <w:t>Methoden</w:t>
      </w:r>
    </w:p>
    <w:p w14:paraId="28CA442F" w14:textId="77777777" w:rsidR="00831651" w:rsidRDefault="00831651" w:rsidP="0083165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Geben Sie hier ihren Text ein</w:t>
      </w:r>
    </w:p>
    <w:p w14:paraId="2EC3CE33" w14:textId="77777777" w:rsidR="00831651" w:rsidRPr="00831651" w:rsidRDefault="00831651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2E95F40B" w14:textId="10DD73D0" w:rsidR="000D445A" w:rsidRDefault="00D753F9" w:rsidP="00831651">
      <w:pPr>
        <w:widowControl/>
        <w:autoSpaceDE/>
        <w:autoSpaceDN/>
        <w:jc w:val="both"/>
        <w:rPr>
          <w:rFonts w:ascii="Source Sans 3 SemiBold" w:hAnsi="Source Sans 3 SemiBold"/>
          <w:b/>
          <w:bCs/>
          <w:sz w:val="23"/>
          <w:szCs w:val="23"/>
        </w:rPr>
      </w:pPr>
      <w:r w:rsidRPr="00831651">
        <w:rPr>
          <w:rFonts w:ascii="Source Sans 3 SemiBold" w:hAnsi="Source Sans 3 SemiBold"/>
          <w:b/>
          <w:bCs/>
          <w:sz w:val="23"/>
          <w:szCs w:val="23"/>
        </w:rPr>
        <w:t>Ergebnisse</w:t>
      </w:r>
    </w:p>
    <w:p w14:paraId="5D20A5B6" w14:textId="77777777" w:rsidR="00831651" w:rsidRDefault="00831651" w:rsidP="0083165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Geben Sie hier ihren Text ein</w:t>
      </w:r>
    </w:p>
    <w:p w14:paraId="79B2D84B" w14:textId="77777777" w:rsidR="00831651" w:rsidRPr="00831651" w:rsidRDefault="00831651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2C756A16" w14:textId="7599F697" w:rsidR="00D753F9" w:rsidRDefault="00D753F9" w:rsidP="00831651">
      <w:pPr>
        <w:widowControl/>
        <w:autoSpaceDE/>
        <w:autoSpaceDN/>
        <w:jc w:val="both"/>
        <w:rPr>
          <w:rFonts w:ascii="Source Sans 3 SemiBold" w:hAnsi="Source Sans 3 SemiBold"/>
          <w:b/>
          <w:bCs/>
          <w:sz w:val="23"/>
          <w:szCs w:val="23"/>
        </w:rPr>
      </w:pPr>
      <w:r w:rsidRPr="00831651">
        <w:rPr>
          <w:rFonts w:ascii="Source Sans 3 SemiBold" w:hAnsi="Source Sans 3 SemiBold"/>
          <w:b/>
          <w:bCs/>
          <w:sz w:val="23"/>
          <w:szCs w:val="23"/>
        </w:rPr>
        <w:t>Folgerungen</w:t>
      </w:r>
    </w:p>
    <w:p w14:paraId="61083E27" w14:textId="77777777" w:rsidR="00831651" w:rsidRDefault="00831651" w:rsidP="00831651">
      <w:pPr>
        <w:widowControl/>
        <w:autoSpaceDE/>
        <w:autoSpaceDN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Geben Sie hier ihren Text ein</w:t>
      </w:r>
    </w:p>
    <w:p w14:paraId="4485EE00" w14:textId="77777777" w:rsidR="00831651" w:rsidRPr="00831651" w:rsidRDefault="00831651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</w:p>
    <w:p w14:paraId="7ED2D6F8" w14:textId="4C572049" w:rsidR="00D753F9" w:rsidRPr="000D445A" w:rsidRDefault="000D445A" w:rsidP="00D753F9">
      <w:pPr>
        <w:widowControl/>
        <w:autoSpaceDE/>
        <w:autoSpaceDN/>
        <w:jc w:val="both"/>
        <w:rPr>
          <w:rFonts w:ascii="Source Sans Pro" w:hAnsi="Source Sans Pro"/>
          <w:color w:val="FF0000"/>
          <w:sz w:val="23"/>
          <w:szCs w:val="23"/>
        </w:rPr>
      </w:pPr>
      <w:r>
        <w:rPr>
          <w:rFonts w:ascii="Source Sans Pro" w:hAnsi="Source Sans Pro"/>
          <w:color w:val="FF0000"/>
          <w:sz w:val="23"/>
          <w:szCs w:val="23"/>
        </w:rPr>
        <w:t>M</w:t>
      </w:r>
      <w:r w:rsidR="00D753F9" w:rsidRPr="000D445A">
        <w:rPr>
          <w:rFonts w:ascii="Source Sans Pro" w:hAnsi="Source Sans Pro"/>
          <w:color w:val="FF0000"/>
          <w:sz w:val="23"/>
          <w:szCs w:val="23"/>
        </w:rPr>
        <w:t>aximal 2 Seite</w:t>
      </w:r>
      <w:r w:rsidR="00373BD0">
        <w:rPr>
          <w:rFonts w:ascii="Source Sans Pro" w:hAnsi="Source Sans Pro"/>
          <w:color w:val="FF0000"/>
          <w:sz w:val="23"/>
          <w:szCs w:val="23"/>
        </w:rPr>
        <w:t>n</w:t>
      </w:r>
      <w:r w:rsidR="00D753F9" w:rsidRPr="000D445A">
        <w:rPr>
          <w:rFonts w:ascii="Source Sans Pro" w:hAnsi="Source Sans Pro"/>
          <w:color w:val="FF0000"/>
          <w:sz w:val="23"/>
          <w:szCs w:val="23"/>
        </w:rPr>
        <w:t xml:space="preserve"> exklusive Literatur</w:t>
      </w:r>
    </w:p>
    <w:p w14:paraId="2513C619" w14:textId="77777777" w:rsidR="00D753F9" w:rsidRPr="00831651" w:rsidRDefault="00D753F9" w:rsidP="00831651">
      <w:pPr>
        <w:widowControl/>
        <w:autoSpaceDE/>
        <w:autoSpaceDN/>
        <w:jc w:val="both"/>
        <w:rPr>
          <w:rFonts w:ascii="Source Sans 3 SemiBold" w:hAnsi="Source Sans 3 SemiBold"/>
          <w:sz w:val="23"/>
          <w:szCs w:val="23"/>
        </w:rPr>
      </w:pPr>
      <w:r w:rsidRPr="00831651">
        <w:rPr>
          <w:rFonts w:ascii="Source Sans 3 SemiBold" w:hAnsi="Source Sans 3 SemiBold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5824A2DE" wp14:editId="108910FE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53100" cy="83185"/>
                <wp:effectExtent l="0" t="0" r="0" b="0"/>
                <wp:wrapTopAndBottom/>
                <wp:docPr id="2083370621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83185"/>
                        </a:xfrm>
                        <a:custGeom>
                          <a:avLst/>
                          <a:gdLst>
                            <a:gd name="T0" fmla="+- 0 595 595"/>
                            <a:gd name="T1" fmla="*/ T0 w 7200"/>
                            <a:gd name="T2" fmla="+- 0 7795 59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4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0CEC" id="Freihandform: Form 32" o:spid="_x0000_s1026" style="position:absolute;margin-left:401.8pt;margin-top:20.15pt;width:453pt;height:6.55pt;z-index:-2515025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200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" path="m,l7200,e" filled="f" strokecolor="#0064a7" strokeweight=".5pt">
                <v:path arrowok="t" o:connecttype="custom" o:connectlocs="0,0;5753100,0" o:connectangles="0,0"/>
                <w10:wrap type="topAndBottom" anchorx="margin"/>
              </v:shape>
            </w:pict>
          </mc:Fallback>
        </mc:AlternateContent>
      </w:r>
    </w:p>
    <w:p w14:paraId="02A363A2" w14:textId="77777777" w:rsidR="00D753F9" w:rsidRPr="00D753F9" w:rsidRDefault="00D753F9" w:rsidP="00D753F9">
      <w:pPr>
        <w:widowControl/>
        <w:autoSpaceDE/>
        <w:autoSpaceDN/>
        <w:ind w:left="284" w:hanging="284"/>
        <w:rPr>
          <w:rFonts w:ascii="Source Sans Pro" w:hAnsi="Source Sans Pro"/>
          <w:b/>
          <w:bCs/>
          <w:sz w:val="20"/>
          <w:szCs w:val="20"/>
        </w:rPr>
      </w:pPr>
      <w:r w:rsidRPr="00D753F9">
        <w:rPr>
          <w:rFonts w:ascii="Source Sans Pro" w:hAnsi="Source Sans Pro"/>
          <w:b/>
          <w:bCs/>
          <w:sz w:val="20"/>
          <w:szCs w:val="20"/>
        </w:rPr>
        <w:t>Literatur</w:t>
      </w:r>
    </w:p>
    <w:p w14:paraId="5131FA51" w14:textId="77777777" w:rsidR="00D753F9" w:rsidRPr="004E7D93" w:rsidRDefault="00D753F9" w:rsidP="00D753F9">
      <w:pPr>
        <w:widowControl/>
        <w:autoSpaceDE/>
        <w:autoSpaceDN/>
        <w:ind w:left="284" w:hanging="284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sz w:val="20"/>
          <w:szCs w:val="20"/>
        </w:rPr>
        <w:t>zB</w:t>
      </w:r>
      <w:proofErr w:type="spellEnd"/>
      <w:r>
        <w:rPr>
          <w:rFonts w:ascii="Source Sans Pro" w:hAnsi="Source Sans Pro"/>
          <w:sz w:val="20"/>
          <w:szCs w:val="20"/>
        </w:rPr>
        <w:t xml:space="preserve"> APA 7</w:t>
      </w:r>
      <w:r w:rsidRPr="004E7D93">
        <w:rPr>
          <w:rFonts w:ascii="Source Sans Pro" w:hAnsi="Source Sans Pro"/>
          <w:noProof/>
          <w:sz w:val="20"/>
          <w:szCs w:val="20"/>
          <w:lang w:val="en-GB"/>
          <w14:ligatures w14:val="standardContextual"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755D9ACA" wp14:editId="23083244">
                <wp:simplePos x="0" y="0"/>
                <wp:positionH relativeFrom="margin">
                  <wp:align>right</wp:align>
                </wp:positionH>
                <wp:positionV relativeFrom="paragraph">
                  <wp:posOffset>586740</wp:posOffset>
                </wp:positionV>
                <wp:extent cx="5753100" cy="83185"/>
                <wp:effectExtent l="0" t="0" r="0" b="0"/>
                <wp:wrapTopAndBottom/>
                <wp:docPr id="490227731" name="Freihandform: 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83185"/>
                        </a:xfrm>
                        <a:custGeom>
                          <a:avLst/>
                          <a:gdLst>
                            <a:gd name="T0" fmla="+- 0 595 595"/>
                            <a:gd name="T1" fmla="*/ T0 w 7200"/>
                            <a:gd name="T2" fmla="+- 0 7795 59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4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2E05" id="Freihandform: Form 32" o:spid="_x0000_s1026" style="position:absolute;margin-left:401.8pt;margin-top:46.2pt;width:453pt;height:6.55pt;z-index:-2515015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200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" path="m,l7200,e" filled="f" strokecolor="#0064a7" strokeweight=".5pt">
                <v:path arrowok="t" o:connecttype="custom" o:connectlocs="0,0;5753100,0" o:connectangles="0,0"/>
                <w10:wrap type="topAndBottom" anchorx="margin"/>
              </v:shape>
            </w:pict>
          </mc:Fallback>
        </mc:AlternateContent>
      </w:r>
    </w:p>
    <w:p w14:paraId="310ABABB" w14:textId="638AB7CB" w:rsidR="00D753F9" w:rsidRPr="00831651" w:rsidRDefault="00D753F9" w:rsidP="00831651">
      <w:pPr>
        <w:widowControl/>
        <w:autoSpaceDE/>
        <w:autoSpaceDN/>
        <w:ind w:left="284" w:hanging="284"/>
        <w:rPr>
          <w:rFonts w:ascii="Source Sans Pro" w:hAnsi="Source Sans Pro"/>
          <w:sz w:val="20"/>
          <w:szCs w:val="20"/>
        </w:rPr>
      </w:pPr>
    </w:p>
    <w:sectPr w:rsidR="00D753F9" w:rsidRPr="00831651" w:rsidSect="000544F9">
      <w:footerReference w:type="default" r:id="rId8"/>
      <w:footerReference w:type="first" r:id="rId9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DCB8" w14:textId="77777777" w:rsidR="005B4200" w:rsidRDefault="005B4200">
      <w:r>
        <w:separator/>
      </w:r>
    </w:p>
  </w:endnote>
  <w:endnote w:type="continuationSeparator" w:id="0">
    <w:p w14:paraId="5A052477" w14:textId="77777777" w:rsidR="005B4200" w:rsidRDefault="005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 SemiBold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575090"/>
      <w:docPartObj>
        <w:docPartGallery w:val="Page Numbers (Bottom of Page)"/>
        <w:docPartUnique/>
      </w:docPartObj>
    </w:sdtPr>
    <w:sdtEndPr>
      <w:rPr>
        <w:b/>
        <w:bCs/>
        <w:color w:val="215E99" w:themeColor="text2" w:themeTint="BF"/>
      </w:rPr>
    </w:sdtEndPr>
    <w:sdtContent>
      <w:p w14:paraId="5E03F369" w14:textId="28AD6D9D" w:rsidR="003B362D" w:rsidRPr="0043553E" w:rsidRDefault="003B362D">
        <w:pPr>
          <w:pStyle w:val="Fuzeile"/>
          <w:jc w:val="center"/>
          <w:rPr>
            <w:b/>
            <w:bCs/>
            <w:color w:val="215E99" w:themeColor="text2" w:themeTint="BF"/>
          </w:rPr>
        </w:pPr>
        <w:r w:rsidRPr="0043553E">
          <w:rPr>
            <w:b/>
            <w:bCs/>
            <w:color w:val="215E99" w:themeColor="text2" w:themeTint="BF"/>
          </w:rPr>
          <w:fldChar w:fldCharType="begin"/>
        </w:r>
        <w:r w:rsidRPr="0043553E">
          <w:rPr>
            <w:b/>
            <w:bCs/>
            <w:color w:val="215E99" w:themeColor="text2" w:themeTint="BF"/>
          </w:rPr>
          <w:instrText>PAGE   \* MERGEFORMAT</w:instrText>
        </w:r>
        <w:r w:rsidRPr="0043553E">
          <w:rPr>
            <w:b/>
            <w:bCs/>
            <w:color w:val="215E99" w:themeColor="text2" w:themeTint="BF"/>
          </w:rPr>
          <w:fldChar w:fldCharType="separate"/>
        </w:r>
        <w:r w:rsidRPr="0043553E">
          <w:rPr>
            <w:b/>
            <w:bCs/>
            <w:color w:val="215E99" w:themeColor="text2" w:themeTint="BF"/>
          </w:rPr>
          <w:t>2</w:t>
        </w:r>
        <w:r w:rsidRPr="0043553E">
          <w:rPr>
            <w:b/>
            <w:bCs/>
            <w:color w:val="215E99" w:themeColor="text2" w:themeTint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422860"/>
      <w:docPartObj>
        <w:docPartGallery w:val="Page Numbers (Bottom of Page)"/>
        <w:docPartUnique/>
      </w:docPartObj>
    </w:sdtPr>
    <w:sdtContent>
      <w:p w14:paraId="3F1EA24B" w14:textId="20FC7D33" w:rsidR="00D3547A" w:rsidRDefault="00D3547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86C4" w14:textId="77777777" w:rsidR="005B4200" w:rsidRDefault="005B4200">
      <w:r>
        <w:separator/>
      </w:r>
    </w:p>
  </w:footnote>
  <w:footnote w:type="continuationSeparator" w:id="0">
    <w:p w14:paraId="0B51AC2F" w14:textId="77777777" w:rsidR="005B4200" w:rsidRDefault="005B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505"/>
    <w:multiLevelType w:val="hybridMultilevel"/>
    <w:tmpl w:val="E552FD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84E21"/>
    <w:multiLevelType w:val="hybridMultilevel"/>
    <w:tmpl w:val="1358557E"/>
    <w:lvl w:ilvl="0" w:tplc="B0D69312">
      <w:start w:val="1090"/>
      <w:numFmt w:val="bullet"/>
      <w:lvlText w:val=""/>
      <w:lvlJc w:val="left"/>
      <w:pPr>
        <w:ind w:left="720" w:hanging="360"/>
      </w:pPr>
      <w:rPr>
        <w:rFonts w:ascii="Wingdings" w:eastAsia="Source Sans Pro Light" w:hAnsi="Wingdings" w:cs="Source Sans Pro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25633"/>
    <w:multiLevelType w:val="hybridMultilevel"/>
    <w:tmpl w:val="DB40BB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F311D"/>
    <w:multiLevelType w:val="hybridMultilevel"/>
    <w:tmpl w:val="DB888F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D49AA"/>
    <w:multiLevelType w:val="hybridMultilevel"/>
    <w:tmpl w:val="AB5A4CBA"/>
    <w:lvl w:ilvl="0" w:tplc="B0D69312">
      <w:start w:val="1090"/>
      <w:numFmt w:val="bullet"/>
      <w:lvlText w:val=""/>
      <w:lvlJc w:val="left"/>
      <w:pPr>
        <w:ind w:left="720" w:hanging="360"/>
      </w:pPr>
      <w:rPr>
        <w:rFonts w:ascii="Wingdings" w:eastAsia="Source Sans Pro Light" w:hAnsi="Wingdings" w:cs="Source Sans Pro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31BBE"/>
    <w:multiLevelType w:val="hybridMultilevel"/>
    <w:tmpl w:val="E73A230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87067C"/>
    <w:multiLevelType w:val="hybridMultilevel"/>
    <w:tmpl w:val="D3805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644A"/>
    <w:multiLevelType w:val="hybridMultilevel"/>
    <w:tmpl w:val="736452B4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E8144C"/>
    <w:multiLevelType w:val="hybridMultilevel"/>
    <w:tmpl w:val="9F840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A420E"/>
    <w:multiLevelType w:val="hybridMultilevel"/>
    <w:tmpl w:val="9EDA8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373974">
    <w:abstractNumId w:val="2"/>
  </w:num>
  <w:num w:numId="2" w16cid:durableId="1347441722">
    <w:abstractNumId w:val="7"/>
  </w:num>
  <w:num w:numId="3" w16cid:durableId="1427724193">
    <w:abstractNumId w:val="8"/>
  </w:num>
  <w:num w:numId="4" w16cid:durableId="1971935364">
    <w:abstractNumId w:val="0"/>
  </w:num>
  <w:num w:numId="5" w16cid:durableId="74665575">
    <w:abstractNumId w:val="3"/>
  </w:num>
  <w:num w:numId="6" w16cid:durableId="1621522562">
    <w:abstractNumId w:val="6"/>
  </w:num>
  <w:num w:numId="7" w16cid:durableId="1749496700">
    <w:abstractNumId w:val="4"/>
  </w:num>
  <w:num w:numId="8" w16cid:durableId="1121262667">
    <w:abstractNumId w:val="1"/>
  </w:num>
  <w:num w:numId="9" w16cid:durableId="1161579363">
    <w:abstractNumId w:val="5"/>
  </w:num>
  <w:num w:numId="10" w16cid:durableId="1575310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38"/>
    <w:rsid w:val="00005752"/>
    <w:rsid w:val="00023889"/>
    <w:rsid w:val="00037FE0"/>
    <w:rsid w:val="00052007"/>
    <w:rsid w:val="000544F9"/>
    <w:rsid w:val="00056197"/>
    <w:rsid w:val="000746C5"/>
    <w:rsid w:val="00077070"/>
    <w:rsid w:val="000912A6"/>
    <w:rsid w:val="00091E66"/>
    <w:rsid w:val="000D445A"/>
    <w:rsid w:val="000F6051"/>
    <w:rsid w:val="00101ACF"/>
    <w:rsid w:val="00110F0D"/>
    <w:rsid w:val="001110E3"/>
    <w:rsid w:val="001344CD"/>
    <w:rsid w:val="00136010"/>
    <w:rsid w:val="00184090"/>
    <w:rsid w:val="001956FA"/>
    <w:rsid w:val="001C7234"/>
    <w:rsid w:val="00211514"/>
    <w:rsid w:val="00232D9D"/>
    <w:rsid w:val="002472A6"/>
    <w:rsid w:val="00286870"/>
    <w:rsid w:val="002F56F0"/>
    <w:rsid w:val="00327546"/>
    <w:rsid w:val="0033006F"/>
    <w:rsid w:val="0033550B"/>
    <w:rsid w:val="00357804"/>
    <w:rsid w:val="00373BD0"/>
    <w:rsid w:val="0039261A"/>
    <w:rsid w:val="00392702"/>
    <w:rsid w:val="003B3357"/>
    <w:rsid w:val="003B362D"/>
    <w:rsid w:val="003F39F3"/>
    <w:rsid w:val="00413644"/>
    <w:rsid w:val="004214CD"/>
    <w:rsid w:val="0043553E"/>
    <w:rsid w:val="00435EDE"/>
    <w:rsid w:val="00443CC2"/>
    <w:rsid w:val="004933A0"/>
    <w:rsid w:val="004A4ABC"/>
    <w:rsid w:val="004C1210"/>
    <w:rsid w:val="004D2416"/>
    <w:rsid w:val="004E7D93"/>
    <w:rsid w:val="0050436B"/>
    <w:rsid w:val="00537C72"/>
    <w:rsid w:val="00554720"/>
    <w:rsid w:val="00565415"/>
    <w:rsid w:val="00572BF5"/>
    <w:rsid w:val="00581EF0"/>
    <w:rsid w:val="00583948"/>
    <w:rsid w:val="005A3E86"/>
    <w:rsid w:val="005B4200"/>
    <w:rsid w:val="005D3A42"/>
    <w:rsid w:val="005F6732"/>
    <w:rsid w:val="00602882"/>
    <w:rsid w:val="0061404A"/>
    <w:rsid w:val="0064621C"/>
    <w:rsid w:val="00656F71"/>
    <w:rsid w:val="006A5991"/>
    <w:rsid w:val="006B7638"/>
    <w:rsid w:val="006D287F"/>
    <w:rsid w:val="006D4936"/>
    <w:rsid w:val="006D7F5E"/>
    <w:rsid w:val="006F4863"/>
    <w:rsid w:val="0070084D"/>
    <w:rsid w:val="007040BA"/>
    <w:rsid w:val="00711072"/>
    <w:rsid w:val="0073051E"/>
    <w:rsid w:val="00734750"/>
    <w:rsid w:val="00785BCF"/>
    <w:rsid w:val="007A06A6"/>
    <w:rsid w:val="007B4673"/>
    <w:rsid w:val="007F286C"/>
    <w:rsid w:val="0080100B"/>
    <w:rsid w:val="00831651"/>
    <w:rsid w:val="0083289F"/>
    <w:rsid w:val="00864138"/>
    <w:rsid w:val="008A351E"/>
    <w:rsid w:val="008C1FDF"/>
    <w:rsid w:val="008C73CE"/>
    <w:rsid w:val="00907D34"/>
    <w:rsid w:val="009158CB"/>
    <w:rsid w:val="009161F8"/>
    <w:rsid w:val="00923E96"/>
    <w:rsid w:val="00935A11"/>
    <w:rsid w:val="00947D57"/>
    <w:rsid w:val="00994D93"/>
    <w:rsid w:val="009A05C1"/>
    <w:rsid w:val="009B4474"/>
    <w:rsid w:val="009E1D87"/>
    <w:rsid w:val="009E73D2"/>
    <w:rsid w:val="00A054ED"/>
    <w:rsid w:val="00A05DC3"/>
    <w:rsid w:val="00A0755C"/>
    <w:rsid w:val="00A10271"/>
    <w:rsid w:val="00A23D88"/>
    <w:rsid w:val="00A30149"/>
    <w:rsid w:val="00A74AC6"/>
    <w:rsid w:val="00A82E08"/>
    <w:rsid w:val="00A85361"/>
    <w:rsid w:val="00AB1628"/>
    <w:rsid w:val="00AB4B3A"/>
    <w:rsid w:val="00AB7DB3"/>
    <w:rsid w:val="00AE4088"/>
    <w:rsid w:val="00B33AA0"/>
    <w:rsid w:val="00B446E0"/>
    <w:rsid w:val="00B62F44"/>
    <w:rsid w:val="00B7205D"/>
    <w:rsid w:val="00B83C1D"/>
    <w:rsid w:val="00B955C8"/>
    <w:rsid w:val="00BA19FF"/>
    <w:rsid w:val="00BB05DE"/>
    <w:rsid w:val="00BB559F"/>
    <w:rsid w:val="00C31A6E"/>
    <w:rsid w:val="00C37C02"/>
    <w:rsid w:val="00C64E23"/>
    <w:rsid w:val="00CE2717"/>
    <w:rsid w:val="00CF434C"/>
    <w:rsid w:val="00D034A7"/>
    <w:rsid w:val="00D037F2"/>
    <w:rsid w:val="00D247D6"/>
    <w:rsid w:val="00D32E57"/>
    <w:rsid w:val="00D33F82"/>
    <w:rsid w:val="00D3547A"/>
    <w:rsid w:val="00D4272B"/>
    <w:rsid w:val="00D4493D"/>
    <w:rsid w:val="00D753F9"/>
    <w:rsid w:val="00D84ACD"/>
    <w:rsid w:val="00D92DF9"/>
    <w:rsid w:val="00DA7E3E"/>
    <w:rsid w:val="00DB426D"/>
    <w:rsid w:val="00E03BF0"/>
    <w:rsid w:val="00E4211E"/>
    <w:rsid w:val="00E4521D"/>
    <w:rsid w:val="00E670CF"/>
    <w:rsid w:val="00E80A5A"/>
    <w:rsid w:val="00E82D3C"/>
    <w:rsid w:val="00EA48B0"/>
    <w:rsid w:val="00F043B9"/>
    <w:rsid w:val="00F22F0A"/>
    <w:rsid w:val="00F31D73"/>
    <w:rsid w:val="00F35203"/>
    <w:rsid w:val="00F35283"/>
    <w:rsid w:val="00F4347B"/>
    <w:rsid w:val="00F44E75"/>
    <w:rsid w:val="00F609E0"/>
    <w:rsid w:val="00F76E5C"/>
    <w:rsid w:val="00F82352"/>
    <w:rsid w:val="00F846AB"/>
    <w:rsid w:val="00F9207E"/>
    <w:rsid w:val="00FA0975"/>
    <w:rsid w:val="00FC0BDF"/>
    <w:rsid w:val="00FC3107"/>
    <w:rsid w:val="00FD0509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153BE"/>
  <w15:chartTrackingRefBased/>
  <w15:docId w15:val="{7B2E0297-EFFC-4EA1-8721-9FFB7C7B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138"/>
    <w:pPr>
      <w:widowControl w:val="0"/>
      <w:autoSpaceDE w:val="0"/>
      <w:autoSpaceDN w:val="0"/>
      <w:spacing w:after="0" w:line="240" w:lineRule="auto"/>
    </w:pPr>
    <w:rPr>
      <w:rFonts w:ascii="Source Sans Pro Light" w:eastAsia="Source Sans Pro Light" w:hAnsi="Source Sans Pro Light" w:cs="Source Sans Pro Light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4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4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4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4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41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41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41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41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4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4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4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41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41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41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41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41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41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4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4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1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41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41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4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41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4138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864138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864138"/>
    <w:rPr>
      <w:rFonts w:ascii="Source Sans Pro Light" w:eastAsia="Source Sans Pro Light" w:hAnsi="Source Sans Pro Light" w:cs="Source Sans Pro Light"/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59"/>
    <w:rsid w:val="00110F0D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493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93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D28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7F"/>
    <w:rPr>
      <w:rFonts w:ascii="Source Sans Pro Light" w:eastAsia="Source Sans Pro Light" w:hAnsi="Source Sans Pro Light" w:cs="Source Sans Pro Light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D28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287F"/>
    <w:rPr>
      <w:rFonts w:ascii="Source Sans Pro Light" w:eastAsia="Source Sans Pro Light" w:hAnsi="Source Sans Pro Light" w:cs="Source Sans Pro Light"/>
      <w:kern w:val="0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43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436B"/>
    <w:rPr>
      <w:rFonts w:ascii="Source Sans Pro Light" w:eastAsia="Source Sans Pro Light" w:hAnsi="Source Sans Pro Light" w:cs="Source Sans Pro Light"/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50436B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27546"/>
    <w:pPr>
      <w:spacing w:after="0" w:line="240" w:lineRule="auto"/>
    </w:pPr>
    <w:rPr>
      <w:kern w:val="0"/>
      <w:lang w:val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semiHidden/>
    <w:unhideWhenUsed/>
    <w:rsid w:val="0033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3E27-514D-492D-BEC3-15DCD70E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Schmid</dc:creator>
  <cp:keywords/>
  <dc:description/>
  <cp:lastModifiedBy>Anja Lembens</cp:lastModifiedBy>
  <cp:revision>2</cp:revision>
  <cp:lastPrinted>2024-07-01T11:20:00Z</cp:lastPrinted>
  <dcterms:created xsi:type="dcterms:W3CDTF">2025-02-05T12:46:00Z</dcterms:created>
  <dcterms:modified xsi:type="dcterms:W3CDTF">2025-02-05T12:46:00Z</dcterms:modified>
</cp:coreProperties>
</file>